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843EF" w14:textId="77777777" w:rsidR="004B459F" w:rsidRPr="007B4F33" w:rsidRDefault="004B459F" w:rsidP="004B45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</w:rPr>
        <w:t>ANITHADHEVI SARAVANAN</w:t>
      </w:r>
      <w:r w:rsidRPr="007B4F33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1AF2E44B" w14:textId="77777777" w:rsidR="004B459F" w:rsidRPr="007B4F33" w:rsidRDefault="004B459F" w:rsidP="004B45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</w:rPr>
        <w:t>Nashville, TN 37027</w:t>
      </w:r>
      <w:r w:rsidRPr="007B4F33">
        <w:rPr>
          <w:rStyle w:val="eop"/>
          <w:rFonts w:asciiTheme="minorHAnsi" w:hAnsiTheme="minorHAnsi" w:cstheme="minorHAnsi"/>
        </w:rPr>
        <w:t> </w:t>
      </w:r>
    </w:p>
    <w:p w14:paraId="732CDB20" w14:textId="77777777" w:rsidR="004B459F" w:rsidRPr="007B4F33" w:rsidRDefault="004B459F" w:rsidP="004B45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</w:rPr>
        <w:t>Phone Number 615-779-1703</w:t>
      </w:r>
      <w:r w:rsidRPr="007B4F33">
        <w:rPr>
          <w:rStyle w:val="eop"/>
          <w:rFonts w:asciiTheme="minorHAnsi" w:hAnsiTheme="minorHAnsi" w:cstheme="minorHAnsi"/>
        </w:rPr>
        <w:t> </w:t>
      </w:r>
    </w:p>
    <w:p w14:paraId="1ADF43B7" w14:textId="77777777" w:rsidR="004B459F" w:rsidRPr="007B4F33" w:rsidRDefault="00000000" w:rsidP="004B45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hyperlink r:id="rId5" w:tgtFrame="_blank" w:history="1">
        <w:r w:rsidR="004B459F" w:rsidRPr="007B4F33">
          <w:rPr>
            <w:rStyle w:val="normaltextrun"/>
            <w:rFonts w:asciiTheme="minorHAnsi" w:hAnsiTheme="minorHAnsi" w:cstheme="minorHAnsi"/>
            <w:color w:val="0563C1"/>
            <w:u w:val="single"/>
          </w:rPr>
          <w:t>Email-anithadhevi@gmail.com</w:t>
        </w:r>
      </w:hyperlink>
      <w:r w:rsidR="004B459F" w:rsidRPr="007B4F33">
        <w:rPr>
          <w:rStyle w:val="eop"/>
          <w:rFonts w:asciiTheme="minorHAnsi" w:hAnsiTheme="minorHAnsi" w:cstheme="minorHAnsi"/>
        </w:rPr>
        <w:t> </w:t>
      </w:r>
    </w:p>
    <w:p w14:paraId="023580B3" w14:textId="36CDE94F" w:rsidR="004B459F" w:rsidRPr="007B4F33" w:rsidRDefault="004B459F" w:rsidP="004B459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7B4F33">
        <w:rPr>
          <w:rStyle w:val="normaltextrun"/>
          <w:rFonts w:asciiTheme="minorHAnsi" w:hAnsiTheme="minorHAnsi" w:cstheme="minorHAnsi"/>
        </w:rPr>
        <w:t>                                                      </w:t>
      </w:r>
      <w:r w:rsidR="003122AA">
        <w:rPr>
          <w:rStyle w:val="normaltextrun"/>
          <w:rFonts w:asciiTheme="minorHAnsi" w:hAnsiTheme="minorHAnsi" w:cstheme="minorHAnsi"/>
        </w:rPr>
        <w:t xml:space="preserve">      </w:t>
      </w:r>
      <w:r w:rsidRPr="007B4F33">
        <w:rPr>
          <w:rStyle w:val="normaltextrun"/>
          <w:rFonts w:asciiTheme="minorHAnsi" w:hAnsiTheme="minorHAnsi" w:cstheme="minorHAnsi"/>
        </w:rPr>
        <w:t xml:space="preserve"> Status- Authorized to work</w:t>
      </w:r>
      <w:r w:rsidRPr="007B4F33">
        <w:rPr>
          <w:rStyle w:val="eop"/>
          <w:rFonts w:asciiTheme="minorHAnsi" w:hAnsiTheme="minorHAnsi" w:cstheme="minorHAnsi"/>
        </w:rPr>
        <w:t> </w:t>
      </w:r>
    </w:p>
    <w:p w14:paraId="07282D6B" w14:textId="2B631340" w:rsidR="004B459F" w:rsidRPr="007B4F33" w:rsidRDefault="004B459F" w:rsidP="004B45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wacimagecontainer"/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12E64CA1" wp14:editId="286E9488">
            <wp:extent cx="5943600" cy="26035"/>
            <wp:effectExtent l="0" t="0" r="0" b="0"/>
            <wp:docPr id="1139206556" name="Picture 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9A07" w14:textId="48F76743" w:rsidR="004B459F" w:rsidRPr="007B4F33" w:rsidRDefault="004B459F" w:rsidP="004B459F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eop"/>
          <w:rFonts w:asciiTheme="minorHAnsi" w:hAnsiTheme="minorHAnsi" w:cstheme="minorHAnsi"/>
        </w:rPr>
        <w:t> </w:t>
      </w:r>
      <w:r w:rsidRPr="007B4F3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</w:t>
      </w:r>
      <w:r w:rsidR="003122AA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7B4F33">
        <w:rPr>
          <w:rFonts w:asciiTheme="minorHAnsi" w:hAnsiTheme="minorHAnsi" w:cstheme="minorHAnsi"/>
          <w:sz w:val="18"/>
          <w:szCs w:val="18"/>
        </w:rPr>
        <w:t xml:space="preserve">   </w:t>
      </w:r>
      <w:r w:rsidRPr="007B4F33">
        <w:rPr>
          <w:rStyle w:val="normaltextrun"/>
          <w:rFonts w:asciiTheme="minorHAnsi" w:hAnsiTheme="minorHAnsi" w:cstheme="minorHAnsi"/>
          <w:b/>
          <w:bCs/>
        </w:rPr>
        <w:t>EDUCATION </w:t>
      </w:r>
      <w:r w:rsidRPr="007B4F33">
        <w:rPr>
          <w:rStyle w:val="eop"/>
          <w:rFonts w:asciiTheme="minorHAnsi" w:hAnsiTheme="minorHAnsi" w:cstheme="minorHAnsi"/>
        </w:rPr>
        <w:t> </w:t>
      </w:r>
    </w:p>
    <w:p w14:paraId="5AD7C7BF" w14:textId="77777777" w:rsidR="004B459F" w:rsidRPr="007B4F33" w:rsidRDefault="004B459F" w:rsidP="004B459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16D5FC" w14:textId="169176FC" w:rsidR="004B459F" w:rsidRPr="007B4F33" w:rsidRDefault="004B459F" w:rsidP="004B45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Master of Science: Computer Information Systems </w:t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0D2DDC" w:rsidRPr="007B4F33">
        <w:rPr>
          <w:rStyle w:val="tabchar"/>
          <w:rFonts w:asciiTheme="minorHAnsi" w:hAnsiTheme="minorHAnsi" w:cstheme="minorHAnsi"/>
          <w:sz w:val="22"/>
          <w:szCs w:val="22"/>
        </w:rPr>
        <w:t xml:space="preserve">                       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August-22 to June-24 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1BF818" w14:textId="77777777" w:rsidR="004B459F" w:rsidRPr="007B4F33" w:rsidRDefault="004B459F" w:rsidP="004B45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Bellevue University, Bellevue, NE USA                                                                                               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2097880" w14:textId="77777777" w:rsidR="004B459F" w:rsidRPr="007B4F33" w:rsidRDefault="004B459F" w:rsidP="004B459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60A0CA" w14:textId="1781B298" w:rsidR="004B459F" w:rsidRPr="007B4F33" w:rsidRDefault="004B459F" w:rsidP="004B459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Master of Finance: Accounting                                                                           June04-May 06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053A81" w14:textId="6E22B21A" w:rsidR="004B459F" w:rsidRPr="007B4F33" w:rsidRDefault="004B459F" w:rsidP="004B459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Bachelors of </w:t>
      </w:r>
      <w:proofErr w:type="spellStart"/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CorporateSecretary</w:t>
      </w:r>
      <w:proofErr w:type="spellEnd"/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ship                                                              June2000- May 2003  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A22787" w14:textId="77777777" w:rsidR="004B459F" w:rsidRPr="007B4F33" w:rsidRDefault="004B459F" w:rsidP="004B459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University of Madurai, 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Madurai, India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D33684" w14:textId="28D7DC48" w:rsidR="004B459F" w:rsidRPr="007B4F33" w:rsidRDefault="004B459F" w:rsidP="004B459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wacimagecontainer"/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20698BA8" wp14:editId="781A6D16">
            <wp:extent cx="5943600" cy="26035"/>
            <wp:effectExtent l="0" t="0" r="0" b="0"/>
            <wp:docPr id="1814973185" name="Picture 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normaltextrun"/>
          <w:rFonts w:asciiTheme="minorHAnsi" w:hAnsiTheme="minorHAnsi" w:cstheme="minorHAnsi"/>
          <w:b/>
          <w:bCs/>
        </w:rPr>
        <w:t>SUMMARY</w:t>
      </w:r>
      <w:r w:rsidRPr="007B4F33">
        <w:rPr>
          <w:rStyle w:val="eop"/>
          <w:rFonts w:asciiTheme="minorHAnsi" w:hAnsiTheme="minorHAnsi" w:cstheme="minorHAnsi"/>
        </w:rPr>
        <w:t> </w:t>
      </w:r>
    </w:p>
    <w:p w14:paraId="02211693" w14:textId="3AFC0E8E" w:rsidR="00F46621" w:rsidRPr="007B4F33" w:rsidRDefault="004B459F" w:rsidP="00625E9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tabchar"/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I am a motivated and detail-oriented app developer with a foundation in java, spring Boot, Maven Full Stack development, and hands-on experience in developing innovative mobile applications. Proficient in programming languages and frameworks, with a proven ability to design, develop, and deploy apps that meet user needs and business aims. Ad</w:t>
      </w:r>
      <w:r w:rsidR="001B70AB" w:rsidRPr="007B4F33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pt at collaborating with cross-functional teams and continually enhancing skills through ongoing education and project work. I am looking to use technical ability and creative problem-solving skills in a dynamic and growth-oriented environment. </w:t>
      </w:r>
      <w:r w:rsidRPr="007B4F33">
        <w:rPr>
          <w:rStyle w:val="normaltextrun"/>
          <w:rFonts w:ascii="Arial" w:hAnsi="Arial" w:cs="Arial"/>
          <w:sz w:val="22"/>
          <w:szCs w:val="22"/>
        </w:rPr>
        <w:t>￼</w:t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</w:p>
    <w:p w14:paraId="130DCEE6" w14:textId="7918698C" w:rsidR="00D32151" w:rsidRPr="007B4F33" w:rsidRDefault="00CE5695" w:rsidP="00CE5695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sz w:val="22"/>
          <w:szCs w:val="22"/>
        </w:rPr>
      </w:pPr>
      <w:r w:rsidRPr="007B4F33">
        <w:rPr>
          <w:rStyle w:val="wacimagecontainer"/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7A39128C" wp14:editId="16FC4924">
            <wp:extent cx="5943600" cy="26035"/>
            <wp:effectExtent l="0" t="0" r="0" b="0"/>
            <wp:docPr id="906498207" name="Picture 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F42F1" w14:textId="585013A0" w:rsidR="004B459F" w:rsidRPr="007B4F33" w:rsidRDefault="004B459F" w:rsidP="00D32151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  <w:b/>
          <w:bCs/>
        </w:rPr>
        <w:t>SKILLS</w:t>
      </w:r>
      <w:r w:rsidRPr="007B4F33">
        <w:rPr>
          <w:rStyle w:val="eop"/>
          <w:rFonts w:asciiTheme="minorHAnsi" w:hAnsiTheme="minorHAnsi" w:cstheme="minorHAnsi"/>
        </w:rPr>
        <w:t> </w:t>
      </w:r>
    </w:p>
    <w:p w14:paraId="0117DAFE" w14:textId="0CA4B56D" w:rsidR="004B459F" w:rsidRPr="007B4F33" w:rsidRDefault="004F7CA9" w:rsidP="00C430B5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Technical</w:t>
      </w:r>
      <w:r w:rsidR="004B459F"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C430B5"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4B459F" w:rsidRPr="007B4F33">
        <w:rPr>
          <w:rStyle w:val="normaltextrun"/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 Java, Spring Framework</w:t>
      </w:r>
      <w:r w:rsidR="00820502" w:rsidRPr="007B4F33">
        <w:rPr>
          <w:rStyle w:val="eop"/>
          <w:rFonts w:asciiTheme="minorHAnsi" w:hAnsiTheme="minorHAnsi" w:cstheme="minorHAnsi"/>
          <w:color w:val="212529"/>
          <w:sz w:val="22"/>
          <w:szCs w:val="22"/>
        </w:rPr>
        <w:t xml:space="preserve">, </w:t>
      </w:r>
      <w:r w:rsidR="0076411B" w:rsidRPr="007B4F33">
        <w:rPr>
          <w:rStyle w:val="eop"/>
          <w:rFonts w:asciiTheme="minorHAnsi" w:hAnsiTheme="minorHAnsi" w:cstheme="minorHAnsi"/>
          <w:color w:val="212529"/>
          <w:sz w:val="22"/>
          <w:szCs w:val="22"/>
        </w:rPr>
        <w:t xml:space="preserve">HTML, </w:t>
      </w:r>
      <w:r w:rsidR="007410F5" w:rsidRPr="007B4F33">
        <w:rPr>
          <w:rStyle w:val="eop"/>
          <w:rFonts w:asciiTheme="minorHAnsi" w:hAnsiTheme="minorHAnsi" w:cstheme="minorHAnsi"/>
          <w:color w:val="212529"/>
          <w:sz w:val="22"/>
          <w:szCs w:val="22"/>
        </w:rPr>
        <w:t>JavaScript</w:t>
      </w:r>
      <w:r w:rsidR="009C176F" w:rsidRPr="007B4F33">
        <w:rPr>
          <w:rStyle w:val="eop"/>
          <w:rFonts w:asciiTheme="minorHAnsi" w:hAnsiTheme="minorHAnsi" w:cstheme="minorHAnsi"/>
          <w:color w:val="212529"/>
          <w:sz w:val="22"/>
          <w:szCs w:val="22"/>
        </w:rPr>
        <w:t>, SQL</w:t>
      </w:r>
      <w:r w:rsidR="00D32151" w:rsidRPr="007B4F33">
        <w:rPr>
          <w:rStyle w:val="eop"/>
          <w:rFonts w:asciiTheme="minorHAnsi" w:hAnsiTheme="minorHAnsi" w:cstheme="minorHAnsi"/>
          <w:color w:val="212529"/>
          <w:sz w:val="22"/>
          <w:szCs w:val="22"/>
        </w:rPr>
        <w:t xml:space="preserve">, </w:t>
      </w:r>
      <w:r w:rsidR="00777E18" w:rsidRPr="007B4F33">
        <w:rPr>
          <w:rStyle w:val="eop"/>
          <w:rFonts w:asciiTheme="minorHAnsi" w:hAnsiTheme="minorHAnsi" w:cstheme="minorHAnsi"/>
          <w:color w:val="212529"/>
          <w:sz w:val="22"/>
          <w:szCs w:val="22"/>
        </w:rPr>
        <w:t>Bootstrap,</w:t>
      </w:r>
      <w:r w:rsidR="00C430B5" w:rsidRPr="007B4F33">
        <w:rPr>
          <w:rStyle w:val="eop"/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7410F5" w:rsidRPr="007B4F33">
        <w:rPr>
          <w:rStyle w:val="eop"/>
          <w:rFonts w:asciiTheme="minorHAnsi" w:hAnsiTheme="minorHAnsi" w:cstheme="minorHAnsi"/>
          <w:color w:val="212529"/>
          <w:sz w:val="22"/>
          <w:szCs w:val="22"/>
        </w:rPr>
        <w:t>Rest API</w:t>
      </w:r>
      <w:r w:rsidR="008868C4" w:rsidRPr="007B4F33">
        <w:rPr>
          <w:rStyle w:val="eop"/>
          <w:rFonts w:asciiTheme="minorHAnsi" w:hAnsiTheme="minorHAnsi" w:cstheme="minorHAnsi"/>
          <w:color w:val="212529"/>
          <w:sz w:val="22"/>
          <w:szCs w:val="22"/>
        </w:rPr>
        <w:t xml:space="preserve">, </w:t>
      </w:r>
      <w:r w:rsidR="004746EB" w:rsidRPr="007B4F33">
        <w:rPr>
          <w:rStyle w:val="eop"/>
          <w:rFonts w:asciiTheme="minorHAnsi" w:hAnsiTheme="minorHAnsi" w:cstheme="minorHAnsi"/>
          <w:color w:val="212529"/>
          <w:sz w:val="22"/>
          <w:szCs w:val="22"/>
        </w:rPr>
        <w:t>MongoDB</w:t>
      </w:r>
      <w:r w:rsidR="0095254F">
        <w:rPr>
          <w:rStyle w:val="eop"/>
          <w:rFonts w:asciiTheme="minorHAnsi" w:hAnsiTheme="minorHAnsi" w:cstheme="minorHAnsi"/>
          <w:color w:val="212529"/>
          <w:sz w:val="22"/>
          <w:szCs w:val="22"/>
        </w:rPr>
        <w:t>, Version Control(Git)</w:t>
      </w:r>
    </w:p>
    <w:p w14:paraId="0B38E1AC" w14:textId="20556336" w:rsidR="004B459F" w:rsidRPr="007B4F33" w:rsidRDefault="004B459F" w:rsidP="00C430B5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Tools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r w:rsidR="00C430B5" w:rsidRPr="007B4F33">
        <w:rPr>
          <w:rStyle w:val="tabchar"/>
          <w:rFonts w:asciiTheme="minorHAnsi" w:hAnsiTheme="minorHAnsi" w:cstheme="minorHAnsi"/>
          <w:sz w:val="22"/>
          <w:szCs w:val="22"/>
        </w:rPr>
        <w:t xml:space="preserve">  </w:t>
      </w:r>
      <w:r w:rsidR="007410F5" w:rsidRPr="007B4F33">
        <w:rPr>
          <w:rStyle w:val="normaltextrun"/>
          <w:rFonts w:asciiTheme="minorHAnsi" w:hAnsiTheme="minorHAnsi" w:cstheme="minorHAnsi"/>
          <w:sz w:val="22"/>
          <w:szCs w:val="22"/>
        </w:rPr>
        <w:t>Invision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, Lucid chart, MS Office (word, Excel, Visio)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363B16" w14:textId="4949E46A" w:rsidR="004B459F" w:rsidRPr="007B4F33" w:rsidRDefault="00884612" w:rsidP="00C430B5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Development IDE</w:t>
      </w:r>
      <w:r w:rsidR="004B459F"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4B459F" w:rsidRPr="007B4F3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Visual Studio code, Android studio, Eclipse</w:t>
      </w:r>
      <w:r w:rsidR="004B459F"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B85716D" w14:textId="6B60484C" w:rsidR="004B459F" w:rsidRPr="007B4F33" w:rsidRDefault="004B459F" w:rsidP="00C430B5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Soft Skills:</w:t>
      </w:r>
      <w:r w:rsidRPr="007B4F3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410F5" w:rsidRPr="007B4F33">
        <w:rPr>
          <w:rStyle w:val="tabchar"/>
          <w:rFonts w:asciiTheme="minorHAnsi" w:hAnsiTheme="minorHAnsi" w:cstheme="minorHAnsi"/>
          <w:sz w:val="22"/>
          <w:szCs w:val="22"/>
        </w:rPr>
        <w:t xml:space="preserve"> </w:t>
      </w:r>
      <w:r w:rsidRPr="007B4F3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People Management, Excellent Communication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F89DC76" w14:textId="77777777" w:rsidR="00D62FB1" w:rsidRPr="007B4F33" w:rsidRDefault="00D62FB1" w:rsidP="00D62FB1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</w:rPr>
      </w:pPr>
    </w:p>
    <w:p w14:paraId="295D4E29" w14:textId="1E853443" w:rsidR="004B459F" w:rsidRPr="007B4F33" w:rsidRDefault="004B459F" w:rsidP="004B45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wacimagecontainer"/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0C1F63A2" wp14:editId="2E4B6C44">
            <wp:extent cx="5943600" cy="26035"/>
            <wp:effectExtent l="0" t="0" r="0" b="0"/>
            <wp:docPr id="395126412" name="Picture 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F33">
        <w:rPr>
          <w:rStyle w:val="tabchar"/>
          <w:rFonts w:asciiTheme="minorHAnsi" w:hAnsiTheme="minorHAnsi" w:cstheme="minorHAnsi"/>
        </w:rPr>
        <w:tab/>
      </w:r>
      <w:r w:rsidRPr="007B4F33">
        <w:rPr>
          <w:rStyle w:val="tabchar"/>
          <w:rFonts w:asciiTheme="minorHAnsi" w:hAnsiTheme="minorHAnsi" w:cstheme="minorHAnsi"/>
        </w:rPr>
        <w:tab/>
      </w:r>
      <w:r w:rsidRPr="007B4F33">
        <w:rPr>
          <w:rStyle w:val="tabchar"/>
          <w:rFonts w:asciiTheme="minorHAnsi" w:hAnsiTheme="minorHAnsi" w:cstheme="minorHAnsi"/>
        </w:rPr>
        <w:tab/>
      </w:r>
      <w:r w:rsidRPr="007B4F33">
        <w:rPr>
          <w:rStyle w:val="tabchar"/>
          <w:rFonts w:asciiTheme="minorHAnsi" w:hAnsiTheme="minorHAnsi" w:cstheme="minorHAnsi"/>
        </w:rPr>
        <w:tab/>
      </w:r>
      <w:r w:rsidRPr="007B4F33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WORK EXPERIENCE</w:t>
      </w:r>
      <w:r w:rsidRPr="007B4F33">
        <w:rPr>
          <w:rStyle w:val="eop"/>
          <w:rFonts w:asciiTheme="minorHAnsi" w:hAnsiTheme="minorHAnsi" w:cstheme="minorHAnsi"/>
        </w:rPr>
        <w:t> </w:t>
      </w:r>
    </w:p>
    <w:p w14:paraId="4D431404" w14:textId="71D051A1" w:rsidR="004B459F" w:rsidRPr="007B4F33" w:rsidRDefault="004B459F" w:rsidP="000D2DD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Junior App Developer Intern | </w:t>
      </w: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Weight Tracker App </w:t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</w:rPr>
        <w:tab/>
      </w: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Mar2024-June2024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63CCE0" w14:textId="77777777" w:rsidR="004B459F" w:rsidRPr="007B4F33" w:rsidRDefault="004B459F" w:rsidP="003E5372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B4F33">
        <w:rPr>
          <w:rStyle w:val="normaltextrun"/>
          <w:rFonts w:asciiTheme="minorHAnsi" w:hAnsiTheme="minorHAnsi" w:cstheme="minorHAnsi"/>
        </w:rPr>
        <w:t>Designed intuitive and user-friendly UI/UX interfaces that enhanced user engagement and satisfaction.</w:t>
      </w:r>
      <w:r w:rsidRPr="007B4F33">
        <w:rPr>
          <w:rStyle w:val="eop"/>
          <w:rFonts w:asciiTheme="minorHAnsi" w:hAnsiTheme="minorHAnsi" w:cstheme="minorHAnsi"/>
        </w:rPr>
        <w:t> </w:t>
      </w:r>
    </w:p>
    <w:p w14:paraId="729DF645" w14:textId="77777777" w:rsidR="004B459F" w:rsidRPr="007B4F33" w:rsidRDefault="004B459F" w:rsidP="003E5372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Collaborated with potential users and stakeholders to gather detailed requirements and feedback.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FDA277" w14:textId="77777777" w:rsidR="004B459F" w:rsidRPr="007B4F33" w:rsidRDefault="004B459F" w:rsidP="003E5372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Documented functional and non-functional requirements to guide the development process.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4E6A34" w14:textId="77777777" w:rsidR="004B459F" w:rsidRPr="007B4F33" w:rsidRDefault="004B459F" w:rsidP="003E5372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Collaborated with cross-functional team to develop project plans, distribute resources, and ensure prompt delivery of milestones.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4CFE7F" w14:textId="77777777" w:rsidR="004B459F" w:rsidRPr="007B4F33" w:rsidRDefault="004B459F" w:rsidP="003E5372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Implemented data flow design strategies to improve system performance and scalability.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8CC0B0D" w14:textId="77777777" w:rsidR="004B459F" w:rsidRPr="007B4F33" w:rsidRDefault="004B459F" w:rsidP="003E5372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Developed data flow diagrams and models to illustrate system processes and dependencies.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D0E569" w14:textId="38ACF4F1" w:rsidR="004B459F" w:rsidRPr="007B4F33" w:rsidRDefault="004B459F" w:rsidP="003E537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Created and developed a Weight Tracker App for Android platforms using </w:t>
      </w:r>
      <w:r w:rsidR="00F05CF1" w:rsidRPr="007B4F33">
        <w:rPr>
          <w:rStyle w:val="normaltextrun"/>
          <w:rFonts w:asciiTheme="minorHAnsi" w:hAnsiTheme="minorHAnsi" w:cstheme="minorHAnsi"/>
          <w:sz w:val="22"/>
          <w:szCs w:val="22"/>
        </w:rPr>
        <w:t>Invision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 for prototyping.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6FDD85E" w14:textId="77777777" w:rsidR="004B459F" w:rsidRPr="007B4F33" w:rsidRDefault="004B459F" w:rsidP="004B459F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Designed the system architecture and data flow to ensure seamless functionality and performance.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362654B" w14:textId="77777777" w:rsidR="004B459F" w:rsidRPr="007B4F33" w:rsidRDefault="004B459F" w:rsidP="00584764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Conducted thorough requirement analysis and user research to define app features and functionalities, including camera integration.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D4AB3D" w14:textId="77777777" w:rsidR="004B459F" w:rsidRPr="007B4F33" w:rsidRDefault="004B459F" w:rsidP="00584764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Integrated camera features for users to capture photos or videos related to each weight entry, enhancing tracking and engagement.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BA1775" w14:textId="77777777" w:rsidR="004B459F" w:rsidRPr="007B4F33" w:rsidRDefault="004B459F" w:rsidP="00584764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Utilized agile project management methodologies to ensure prompt delivery and continuous improvement.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22A43E" w14:textId="77777777" w:rsidR="004B459F" w:rsidRPr="007B4F33" w:rsidRDefault="004B459F" w:rsidP="00584764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Stored data efficiently in </w:t>
      </w: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SQLite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 for offline access and synchronization.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03B5F7" w14:textId="19218BA4" w:rsidR="004B459F" w:rsidRPr="007B4F33" w:rsidRDefault="004B459F" w:rsidP="004B45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wacimagecontainer"/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2B3DE8C9" wp14:editId="55089157">
            <wp:extent cx="5943600" cy="26035"/>
            <wp:effectExtent l="0" t="0" r="0" b="0"/>
            <wp:docPr id="455455618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3D19B5">
        <w:rPr>
          <w:rStyle w:val="tabchar"/>
          <w:rFonts w:asciiTheme="minorHAnsi" w:hAnsiTheme="minorHAnsi" w:cstheme="minorHAnsi"/>
          <w:sz w:val="22"/>
          <w:szCs w:val="22"/>
        </w:rPr>
        <w:t xml:space="preserve">      </w:t>
      </w:r>
      <w:r w:rsidRPr="007B4F33">
        <w:rPr>
          <w:rStyle w:val="normaltextrun"/>
          <w:rFonts w:asciiTheme="minorHAnsi" w:hAnsiTheme="minorHAnsi" w:cstheme="minorHAnsi"/>
          <w:b/>
          <w:bCs/>
        </w:rPr>
        <w:t>PROJECTS</w:t>
      </w:r>
      <w:r w:rsidRPr="007B4F33">
        <w:rPr>
          <w:rStyle w:val="eop"/>
          <w:rFonts w:asciiTheme="minorHAnsi" w:hAnsiTheme="minorHAnsi" w:cstheme="minorHAnsi"/>
        </w:rPr>
        <w:t> </w:t>
      </w:r>
    </w:p>
    <w:p w14:paraId="283760C1" w14:textId="3C343E80" w:rsidR="00B3436C" w:rsidRPr="007B4F33" w:rsidRDefault="004B459F" w:rsidP="00B3436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</w:rPr>
        <w:t> </w:t>
      </w:r>
      <w:r w:rsidRPr="007B4F33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3D19B5">
        <w:rPr>
          <w:rStyle w:val="normaltextrun"/>
          <w:rFonts w:asciiTheme="minorHAnsi" w:hAnsiTheme="minorHAnsi" w:cstheme="minorHAnsi"/>
          <w:b/>
          <w:bCs/>
        </w:rPr>
        <w:t xml:space="preserve">      </w:t>
      </w:r>
      <w:r w:rsidR="00964B3D" w:rsidRPr="007B4F33">
        <w:rPr>
          <w:rStyle w:val="normaltextrun"/>
          <w:rFonts w:asciiTheme="minorHAnsi" w:hAnsiTheme="minorHAnsi" w:cstheme="minorHAnsi"/>
          <w:b/>
          <w:bCs/>
        </w:rPr>
        <w:t>Developing</w:t>
      </w:r>
      <w:r w:rsidR="00AF6EEE" w:rsidRPr="007B4F33">
        <w:rPr>
          <w:rStyle w:val="normaltextrun"/>
          <w:rFonts w:asciiTheme="minorHAnsi" w:hAnsiTheme="minorHAnsi" w:cstheme="minorHAnsi"/>
          <w:b/>
          <w:bCs/>
        </w:rPr>
        <w:t xml:space="preserve"> app- </w:t>
      </w:r>
      <w:r w:rsidRPr="007B4F33">
        <w:rPr>
          <w:rStyle w:val="normaltextrun"/>
          <w:rFonts w:asciiTheme="minorHAnsi" w:hAnsiTheme="minorHAnsi" w:cstheme="minorHAnsi"/>
          <w:b/>
          <w:bCs/>
        </w:rPr>
        <w:t>Student activity for SPL Needs</w:t>
      </w:r>
      <w:r w:rsidRPr="007B4F33">
        <w:rPr>
          <w:rStyle w:val="tabchar"/>
          <w:rFonts w:asciiTheme="minorHAnsi" w:hAnsiTheme="minorHAnsi" w:cstheme="minorHAnsi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7B4F3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3D19B5">
        <w:rPr>
          <w:rStyle w:val="tabchar"/>
          <w:rFonts w:asciiTheme="minorHAnsi" w:hAnsiTheme="minorHAnsi" w:cstheme="minorHAnsi"/>
          <w:sz w:val="22"/>
          <w:szCs w:val="22"/>
        </w:rPr>
        <w:t xml:space="preserve">     </w:t>
      </w:r>
      <w:r w:rsidRPr="007B4F33">
        <w:rPr>
          <w:rStyle w:val="normaltextrun"/>
          <w:rFonts w:asciiTheme="minorHAnsi" w:hAnsiTheme="minorHAnsi" w:cstheme="minorHAnsi"/>
          <w:b/>
          <w:bCs/>
        </w:rPr>
        <w:t>Current</w:t>
      </w:r>
      <w:r w:rsidRPr="007B4F33">
        <w:rPr>
          <w:rStyle w:val="eop"/>
          <w:rFonts w:asciiTheme="minorHAnsi" w:hAnsiTheme="minorHAnsi" w:cstheme="minorHAnsi"/>
        </w:rPr>
        <w:t> </w:t>
      </w:r>
    </w:p>
    <w:p w14:paraId="446576EE" w14:textId="02BD0361" w:rsidR="004B459F" w:rsidRPr="007B4F33" w:rsidRDefault="004B459F" w:rsidP="00135197">
      <w:pPr>
        <w:pStyle w:val="paragraph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In activity logging, it enabled caregivers and educators to log daily activities and milestones.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9051D2" w14:textId="77777777" w:rsidR="004B459F" w:rsidRPr="007B4F33" w:rsidRDefault="004B459F" w:rsidP="00135197">
      <w:pPr>
        <w:pStyle w:val="paragraph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The history activity view provides comprehensive history tracking for monitoring progress.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29F9218" w14:textId="37001294" w:rsidR="004B459F" w:rsidRPr="007B4F33" w:rsidRDefault="00982B14" w:rsidP="00135197">
      <w:pPr>
        <w:pStyle w:val="paragraph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R</w:t>
      </w:r>
      <w:r w:rsidR="004B459F" w:rsidRPr="007B4F33">
        <w:rPr>
          <w:rStyle w:val="normaltextrun"/>
          <w:rFonts w:asciiTheme="minorHAnsi" w:hAnsiTheme="minorHAnsi" w:cstheme="minorHAnsi"/>
          <w:sz w:val="22"/>
          <w:szCs w:val="22"/>
        </w:rPr>
        <w:t>eports are generated to aid in assessing development over time.</w:t>
      </w:r>
      <w:r w:rsidR="004B459F"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EB49462" w14:textId="77777777" w:rsidR="004B459F" w:rsidRPr="007B4F33" w:rsidRDefault="004B459F" w:rsidP="00135197">
      <w:pPr>
        <w:pStyle w:val="paragraph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Coordinated with Special Education teachers plan to compete 100% IEP standards during the requirement planning.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AD6280" w14:textId="77777777" w:rsidR="004B459F" w:rsidRPr="007B4F33" w:rsidRDefault="004B459F" w:rsidP="00135197">
      <w:pPr>
        <w:pStyle w:val="paragraph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Designed with User friendly Interface (UI) with accessibility in mind to cater to the needs of children with special educational needs.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A87563" w14:textId="77777777" w:rsidR="004B459F" w:rsidRPr="007B4F33" w:rsidRDefault="004B459F" w:rsidP="00135197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Stored data efficiently in </w:t>
      </w:r>
      <w:r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SQLite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 for offline access and synchronization.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AC02DF" w14:textId="23A6017C" w:rsidR="004B459F" w:rsidRPr="003D19B5" w:rsidRDefault="003D19B5" w:rsidP="00964B3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4B459F" w:rsidRPr="003D19B5">
        <w:rPr>
          <w:rStyle w:val="normaltextrun"/>
          <w:rFonts w:asciiTheme="minorHAnsi" w:hAnsiTheme="minorHAnsi" w:cstheme="minorHAnsi"/>
          <w:b/>
          <w:bCs/>
        </w:rPr>
        <w:t>Book Club Project (Spring Boot Maven)  </w:t>
      </w:r>
      <w:r w:rsidR="00AC7257" w:rsidRPr="003D19B5">
        <w:rPr>
          <w:rStyle w:val="normaltextrun"/>
          <w:rFonts w:asciiTheme="minorHAnsi" w:hAnsiTheme="minorHAnsi" w:cstheme="minorHAnsi"/>
          <w:b/>
          <w:bCs/>
        </w:rPr>
        <w:tab/>
      </w:r>
      <w:r w:rsidR="00AC7257" w:rsidRPr="003D19B5">
        <w:rPr>
          <w:rStyle w:val="normaltextrun"/>
          <w:rFonts w:asciiTheme="minorHAnsi" w:hAnsiTheme="minorHAnsi" w:cstheme="minorHAnsi"/>
          <w:b/>
          <w:bCs/>
        </w:rPr>
        <w:tab/>
      </w:r>
      <w:r w:rsidR="00AC7257" w:rsidRPr="003D19B5">
        <w:rPr>
          <w:rStyle w:val="normaltextrun"/>
          <w:rFonts w:asciiTheme="minorHAnsi" w:hAnsiTheme="minorHAnsi" w:cstheme="minorHAnsi"/>
          <w:b/>
          <w:bCs/>
        </w:rPr>
        <w:tab/>
      </w:r>
      <w:r w:rsidR="007B4F33" w:rsidRPr="003D19B5">
        <w:rPr>
          <w:rStyle w:val="normaltextrun"/>
          <w:rFonts w:asciiTheme="minorHAnsi" w:hAnsiTheme="minorHAnsi" w:cstheme="minorHAnsi"/>
          <w:b/>
          <w:bCs/>
        </w:rPr>
        <w:t xml:space="preserve">               </w:t>
      </w:r>
      <w:r>
        <w:rPr>
          <w:rStyle w:val="normaltextrun"/>
          <w:rFonts w:asciiTheme="minorHAnsi" w:hAnsiTheme="minorHAnsi" w:cstheme="minorHAnsi"/>
          <w:b/>
          <w:bCs/>
        </w:rPr>
        <w:t xml:space="preserve">                      </w:t>
      </w:r>
      <w:r w:rsidR="004B459F" w:rsidRPr="003D19B5">
        <w:rPr>
          <w:rStyle w:val="normaltextrun"/>
          <w:rFonts w:asciiTheme="minorHAnsi" w:hAnsiTheme="minorHAnsi" w:cstheme="minorHAnsi"/>
          <w:b/>
          <w:bCs/>
        </w:rPr>
        <w:t>J</w:t>
      </w:r>
      <w:r w:rsidR="00964B3D" w:rsidRPr="003D19B5">
        <w:rPr>
          <w:rStyle w:val="normaltextrun"/>
          <w:rFonts w:asciiTheme="minorHAnsi" w:hAnsiTheme="minorHAnsi" w:cstheme="minorHAnsi"/>
          <w:b/>
          <w:bCs/>
        </w:rPr>
        <w:t>a</w:t>
      </w:r>
      <w:r w:rsidR="004B459F" w:rsidRPr="003D19B5">
        <w:rPr>
          <w:rStyle w:val="normaltextrun"/>
          <w:rFonts w:asciiTheme="minorHAnsi" w:hAnsiTheme="minorHAnsi" w:cstheme="minorHAnsi"/>
          <w:b/>
          <w:bCs/>
        </w:rPr>
        <w:t>nuary2024</w:t>
      </w:r>
      <w:r w:rsidR="004B459F" w:rsidRPr="003D19B5">
        <w:rPr>
          <w:rStyle w:val="eop"/>
          <w:rFonts w:asciiTheme="minorHAnsi" w:hAnsiTheme="minorHAnsi" w:cstheme="minorHAnsi"/>
        </w:rPr>
        <w:t> </w:t>
      </w:r>
    </w:p>
    <w:p w14:paraId="7CF71B48" w14:textId="4632EBB8" w:rsidR="004B459F" w:rsidRPr="007B4F33" w:rsidRDefault="004B459F" w:rsidP="00135197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Developed a book club project using </w:t>
      </w:r>
      <w:r w:rsidR="00A95CE9"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Java 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Spring Boot</w:t>
      </w:r>
      <w:r w:rsidR="00260BCC"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Maven, </w:t>
      </w:r>
      <w:r w:rsidR="003122AA" w:rsidRPr="007B4F33">
        <w:rPr>
          <w:rStyle w:val="normaltextrun"/>
          <w:rFonts w:asciiTheme="minorHAnsi" w:hAnsiTheme="minorHAnsi" w:cstheme="minorHAnsi"/>
          <w:sz w:val="22"/>
          <w:szCs w:val="22"/>
        </w:rPr>
        <w:t>Thyme leaf</w:t>
      </w:r>
      <w:r w:rsidR="008855A4" w:rsidRPr="007B4F33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DEA1D4" w14:textId="77777777" w:rsidR="004B459F" w:rsidRPr="007B4F33" w:rsidRDefault="004B459F" w:rsidP="00135197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Designed and implemented RESTful APIs for user registration, book management, and discussion forums.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F3017B" w14:textId="77777777" w:rsidR="004B459F" w:rsidRPr="007B4F33" w:rsidRDefault="004B459F" w:rsidP="00135197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Designed and implemented database models and schema using MongoDB for efficient data storage and retrieval.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8C9FC0" w14:textId="77777777" w:rsidR="004B459F" w:rsidRPr="007B4F33" w:rsidRDefault="004B459F" w:rsidP="00135197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Created RESTful endpoints for CRUD operations, authentication, and authorization functionalities.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D9814F" w14:textId="13F1E1F6" w:rsidR="004B459F" w:rsidRPr="007B4F33" w:rsidRDefault="00785EA7" w:rsidP="00135197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Designed UI using </w:t>
      </w:r>
      <w:r w:rsidR="004B459F" w:rsidRPr="007B4F33">
        <w:rPr>
          <w:rStyle w:val="normaltextrun"/>
          <w:rFonts w:asciiTheme="minorHAnsi" w:hAnsiTheme="minorHAnsi" w:cstheme="minorHAnsi"/>
          <w:sz w:val="22"/>
          <w:szCs w:val="22"/>
        </w:rPr>
        <w:t>HTML</w:t>
      </w: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 &amp; Bootstrap</w:t>
      </w:r>
      <w:r w:rsidR="004B459F"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 for a seamless user experience.</w:t>
      </w:r>
      <w:r w:rsidR="004B459F"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429781" w14:textId="77777777" w:rsidR="004B459F" w:rsidRPr="007B4F33" w:rsidRDefault="004B459F" w:rsidP="00135197">
      <w:pPr>
        <w:pStyle w:val="paragraph"/>
        <w:numPr>
          <w:ilvl w:val="1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Utilized Git for version control and collaborated with cross-functional teams in an Agile environment.</w:t>
      </w: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BB079B" w14:textId="50092683" w:rsidR="004B459F" w:rsidRPr="007B4F33" w:rsidRDefault="00703BE6" w:rsidP="00135197">
      <w:pPr>
        <w:pStyle w:val="paragraph"/>
        <w:numPr>
          <w:ilvl w:val="1"/>
          <w:numId w:val="2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B4F33">
        <w:rPr>
          <w:rStyle w:val="normaltextrun"/>
          <w:rFonts w:asciiTheme="minorHAnsi" w:hAnsiTheme="minorHAnsi" w:cstheme="minorHAnsi"/>
          <w:sz w:val="22"/>
          <w:szCs w:val="22"/>
        </w:rPr>
        <w:t>Performed</w:t>
      </w:r>
      <w:r w:rsidR="004B459F"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 code reviews, unit testing, and debugging to ensure high-quality and robust codebase.</w:t>
      </w:r>
      <w:r w:rsidR="004B459F"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6B4BC6" w14:textId="3690D615" w:rsidR="0019210A" w:rsidRPr="00F4421A" w:rsidRDefault="00E93CEC" w:rsidP="00135197">
      <w:pPr>
        <w:pStyle w:val="paragraph"/>
        <w:numPr>
          <w:ilvl w:val="1"/>
          <w:numId w:val="2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7B4F33">
        <w:rPr>
          <w:rStyle w:val="eop"/>
          <w:rFonts w:asciiTheme="minorHAnsi" w:hAnsiTheme="minorHAnsi" w:cstheme="minorHAnsi"/>
          <w:sz w:val="22"/>
          <w:szCs w:val="22"/>
        </w:rPr>
        <w:t>C</w:t>
      </w:r>
      <w:r w:rsidR="00BE5258" w:rsidRPr="007B4F33">
        <w:rPr>
          <w:rStyle w:val="eop"/>
          <w:rFonts w:asciiTheme="minorHAnsi" w:hAnsiTheme="minorHAnsi" w:cstheme="minorHAnsi"/>
          <w:sz w:val="22"/>
          <w:szCs w:val="22"/>
        </w:rPr>
        <w:t xml:space="preserve">reated Unit Test cases </w:t>
      </w:r>
      <w:r w:rsidR="00670B5F" w:rsidRPr="007B4F33">
        <w:rPr>
          <w:rStyle w:val="eop"/>
          <w:rFonts w:asciiTheme="minorHAnsi" w:hAnsiTheme="minorHAnsi" w:cstheme="minorHAnsi"/>
          <w:sz w:val="22"/>
          <w:szCs w:val="22"/>
        </w:rPr>
        <w:t>usi</w:t>
      </w:r>
      <w:r w:rsidR="00BE5258" w:rsidRPr="007B4F33">
        <w:rPr>
          <w:rStyle w:val="eop"/>
          <w:rFonts w:asciiTheme="minorHAnsi" w:hAnsiTheme="minorHAnsi" w:cstheme="minorHAnsi"/>
          <w:sz w:val="22"/>
          <w:szCs w:val="22"/>
        </w:rPr>
        <w:t>ng Junit</w:t>
      </w:r>
      <w:r w:rsidR="00670B5F" w:rsidRPr="007B4F33">
        <w:rPr>
          <w:rStyle w:val="eop"/>
          <w:rFonts w:asciiTheme="minorHAnsi" w:hAnsiTheme="minorHAnsi" w:cstheme="minorHAnsi"/>
          <w:sz w:val="22"/>
          <w:szCs w:val="22"/>
        </w:rPr>
        <w:t>.</w:t>
      </w:r>
      <w:r w:rsidR="006C650D" w:rsidRPr="007B4F33">
        <w:rPr>
          <w:rStyle w:val="eop"/>
          <w:rFonts w:asciiTheme="minorHAnsi" w:hAnsiTheme="minorHAnsi" w:cstheme="minorHAnsi"/>
          <w:sz w:val="22"/>
          <w:szCs w:val="22"/>
        </w:rPr>
        <w:t xml:space="preserve">      </w:t>
      </w:r>
    </w:p>
    <w:p w14:paraId="40000C9B" w14:textId="5CF0614F" w:rsidR="00F4421A" w:rsidRPr="007B4F33" w:rsidRDefault="00F4421A" w:rsidP="00F442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7B4F33">
        <w:rPr>
          <w:rStyle w:val="wacimagecontainer"/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0CD20D16" wp14:editId="4D9C5498">
            <wp:extent cx="5943600" cy="26035"/>
            <wp:effectExtent l="0" t="0" r="0" b="0"/>
            <wp:docPr id="122250543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4683" w14:textId="27A642E6" w:rsidR="004B459F" w:rsidRPr="007B4F33" w:rsidRDefault="006C650D" w:rsidP="00F4421A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eop"/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F4421A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670B5F" w:rsidRPr="007B4F33">
        <w:rPr>
          <w:rStyle w:val="normaltextrun"/>
          <w:rFonts w:asciiTheme="minorHAnsi" w:hAnsiTheme="minorHAnsi" w:cstheme="minorHAnsi"/>
          <w:b/>
          <w:bCs/>
        </w:rPr>
        <w:t xml:space="preserve">  </w:t>
      </w:r>
      <w:r w:rsidR="004B459F" w:rsidRPr="007B4F33">
        <w:rPr>
          <w:rStyle w:val="normaltextrun"/>
          <w:rFonts w:asciiTheme="minorHAnsi" w:hAnsiTheme="minorHAnsi" w:cstheme="minorHAnsi"/>
          <w:b/>
          <w:bCs/>
        </w:rPr>
        <w:t>AWARDS &amp; CERTIFICATION</w:t>
      </w:r>
      <w:r w:rsidR="004B459F" w:rsidRPr="007B4F33">
        <w:rPr>
          <w:rStyle w:val="eop"/>
          <w:rFonts w:asciiTheme="minorHAnsi" w:hAnsiTheme="minorHAnsi" w:cstheme="minorHAnsi"/>
        </w:rPr>
        <w:t> </w:t>
      </w:r>
    </w:p>
    <w:p w14:paraId="27D9F844" w14:textId="09F27102" w:rsidR="004B459F" w:rsidRPr="007B4F33" w:rsidRDefault="003D19B5" w:rsidP="004B45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4B459F" w:rsidRPr="007B4F3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Nov 2023,</w:t>
      </w:r>
      <w:r w:rsidR="004B459F" w:rsidRPr="007B4F33">
        <w:rPr>
          <w:rStyle w:val="normaltextrun"/>
          <w:rFonts w:asciiTheme="minorHAnsi" w:hAnsiTheme="minorHAnsi" w:cstheme="minorHAnsi"/>
          <w:sz w:val="22"/>
          <w:szCs w:val="22"/>
        </w:rPr>
        <w:t xml:space="preserve"> Omega Lamba National Honor Society </w:t>
      </w:r>
      <w:r w:rsidR="004B459F" w:rsidRPr="007B4F33">
        <w:rPr>
          <w:rStyle w:val="eop"/>
          <w:rFonts w:asciiTheme="minorHAnsi" w:hAnsiTheme="minorHAnsi" w:cstheme="minorHAnsi"/>
          <w:color w:val="D13438"/>
          <w:sz w:val="22"/>
          <w:szCs w:val="22"/>
        </w:rPr>
        <w:t> </w:t>
      </w:r>
    </w:p>
    <w:p w14:paraId="7E18F608" w14:textId="3293B64F" w:rsidR="004B459F" w:rsidRPr="007B4F33" w:rsidRDefault="004B459F" w:rsidP="00D62F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B4F3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7B4F33">
        <w:rPr>
          <w:rStyle w:val="eop"/>
          <w:rFonts w:asciiTheme="minorHAnsi" w:hAnsiTheme="minorHAnsi" w:cstheme="minorHAnsi"/>
        </w:rPr>
        <w:t> </w:t>
      </w:r>
      <w:r w:rsidR="003D19B5">
        <w:rPr>
          <w:rStyle w:val="eop"/>
          <w:rFonts w:asciiTheme="minorHAnsi" w:hAnsiTheme="minorHAnsi" w:cstheme="minorHAnsi"/>
        </w:rPr>
        <w:t xml:space="preserve"> </w:t>
      </w:r>
    </w:p>
    <w:sectPr w:rsidR="004B459F" w:rsidRPr="007B4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3F0B"/>
    <w:multiLevelType w:val="multilevel"/>
    <w:tmpl w:val="94F0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3726B"/>
    <w:multiLevelType w:val="multilevel"/>
    <w:tmpl w:val="783C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B4731"/>
    <w:multiLevelType w:val="multilevel"/>
    <w:tmpl w:val="D3DA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15A2A"/>
    <w:multiLevelType w:val="multilevel"/>
    <w:tmpl w:val="803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2F3386"/>
    <w:multiLevelType w:val="multilevel"/>
    <w:tmpl w:val="8D7A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7D2BFB"/>
    <w:multiLevelType w:val="multilevel"/>
    <w:tmpl w:val="0D3A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BB36BF"/>
    <w:multiLevelType w:val="multilevel"/>
    <w:tmpl w:val="F6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110B08"/>
    <w:multiLevelType w:val="multilevel"/>
    <w:tmpl w:val="DCA0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0A3C96"/>
    <w:multiLevelType w:val="multilevel"/>
    <w:tmpl w:val="06FC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301439"/>
    <w:multiLevelType w:val="multilevel"/>
    <w:tmpl w:val="115E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686029"/>
    <w:multiLevelType w:val="multilevel"/>
    <w:tmpl w:val="8924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611F82"/>
    <w:multiLevelType w:val="multilevel"/>
    <w:tmpl w:val="D102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B83443"/>
    <w:multiLevelType w:val="multilevel"/>
    <w:tmpl w:val="4CC0E8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C00B80"/>
    <w:multiLevelType w:val="multilevel"/>
    <w:tmpl w:val="D5C219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97099E"/>
    <w:multiLevelType w:val="multilevel"/>
    <w:tmpl w:val="5BA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9834C9"/>
    <w:multiLevelType w:val="multilevel"/>
    <w:tmpl w:val="71C4E8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C846EF"/>
    <w:multiLevelType w:val="multilevel"/>
    <w:tmpl w:val="E290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13AA4"/>
    <w:multiLevelType w:val="multilevel"/>
    <w:tmpl w:val="F08A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176C3D"/>
    <w:multiLevelType w:val="multilevel"/>
    <w:tmpl w:val="45EA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CF5F0F"/>
    <w:multiLevelType w:val="multilevel"/>
    <w:tmpl w:val="2342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2F6234"/>
    <w:multiLevelType w:val="multilevel"/>
    <w:tmpl w:val="6BBE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8A09AB"/>
    <w:multiLevelType w:val="multilevel"/>
    <w:tmpl w:val="1452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A36AEE"/>
    <w:multiLevelType w:val="multilevel"/>
    <w:tmpl w:val="2342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6F49A4"/>
    <w:multiLevelType w:val="multilevel"/>
    <w:tmpl w:val="8746F4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F24EDE"/>
    <w:multiLevelType w:val="multilevel"/>
    <w:tmpl w:val="C58288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180972"/>
    <w:multiLevelType w:val="multilevel"/>
    <w:tmpl w:val="8746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D908FC"/>
    <w:multiLevelType w:val="multilevel"/>
    <w:tmpl w:val="9CB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601411"/>
    <w:multiLevelType w:val="multilevel"/>
    <w:tmpl w:val="2C5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8B0CC0"/>
    <w:multiLevelType w:val="multilevel"/>
    <w:tmpl w:val="8746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766D55"/>
    <w:multiLevelType w:val="multilevel"/>
    <w:tmpl w:val="5874E9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C36F98"/>
    <w:multiLevelType w:val="multilevel"/>
    <w:tmpl w:val="D67C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EC09FC"/>
    <w:multiLevelType w:val="multilevel"/>
    <w:tmpl w:val="5268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FA1748"/>
    <w:multiLevelType w:val="multilevel"/>
    <w:tmpl w:val="D95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6607729">
    <w:abstractNumId w:val="24"/>
  </w:num>
  <w:num w:numId="2" w16cid:durableId="738753753">
    <w:abstractNumId w:val="9"/>
  </w:num>
  <w:num w:numId="3" w16cid:durableId="1941138316">
    <w:abstractNumId w:val="16"/>
  </w:num>
  <w:num w:numId="4" w16cid:durableId="653335673">
    <w:abstractNumId w:val="27"/>
  </w:num>
  <w:num w:numId="5" w16cid:durableId="614675189">
    <w:abstractNumId w:val="21"/>
  </w:num>
  <w:num w:numId="6" w16cid:durableId="954362900">
    <w:abstractNumId w:val="8"/>
  </w:num>
  <w:num w:numId="7" w16cid:durableId="1067873888">
    <w:abstractNumId w:val="5"/>
  </w:num>
  <w:num w:numId="8" w16cid:durableId="1907260169">
    <w:abstractNumId w:val="6"/>
  </w:num>
  <w:num w:numId="9" w16cid:durableId="200823772">
    <w:abstractNumId w:val="3"/>
  </w:num>
  <w:num w:numId="10" w16cid:durableId="215360070">
    <w:abstractNumId w:val="17"/>
  </w:num>
  <w:num w:numId="11" w16cid:durableId="750077377">
    <w:abstractNumId w:val="15"/>
  </w:num>
  <w:num w:numId="12" w16cid:durableId="1824006023">
    <w:abstractNumId w:val="7"/>
  </w:num>
  <w:num w:numId="13" w16cid:durableId="650596692">
    <w:abstractNumId w:val="26"/>
  </w:num>
  <w:num w:numId="14" w16cid:durableId="1483622549">
    <w:abstractNumId w:val="2"/>
  </w:num>
  <w:num w:numId="15" w16cid:durableId="89398319">
    <w:abstractNumId w:val="1"/>
  </w:num>
  <w:num w:numId="16" w16cid:durableId="91827781">
    <w:abstractNumId w:val="10"/>
  </w:num>
  <w:num w:numId="17" w16cid:durableId="550776851">
    <w:abstractNumId w:val="11"/>
  </w:num>
  <w:num w:numId="18" w16cid:durableId="1573736866">
    <w:abstractNumId w:val="18"/>
  </w:num>
  <w:num w:numId="19" w16cid:durableId="1121414461">
    <w:abstractNumId w:val="19"/>
  </w:num>
  <w:num w:numId="20" w16cid:durableId="218169686">
    <w:abstractNumId w:val="32"/>
  </w:num>
  <w:num w:numId="21" w16cid:durableId="468323265">
    <w:abstractNumId w:val="29"/>
  </w:num>
  <w:num w:numId="22" w16cid:durableId="192816206">
    <w:abstractNumId w:val="12"/>
  </w:num>
  <w:num w:numId="23" w16cid:durableId="318730989">
    <w:abstractNumId w:val="14"/>
  </w:num>
  <w:num w:numId="24" w16cid:durableId="1070466215">
    <w:abstractNumId w:val="13"/>
  </w:num>
  <w:num w:numId="25" w16cid:durableId="1269698929">
    <w:abstractNumId w:val="31"/>
  </w:num>
  <w:num w:numId="26" w16cid:durableId="999233012">
    <w:abstractNumId w:val="0"/>
  </w:num>
  <w:num w:numId="27" w16cid:durableId="320502453">
    <w:abstractNumId w:val="4"/>
  </w:num>
  <w:num w:numId="28" w16cid:durableId="1852598900">
    <w:abstractNumId w:val="28"/>
  </w:num>
  <w:num w:numId="29" w16cid:durableId="2111585127">
    <w:abstractNumId w:val="30"/>
  </w:num>
  <w:num w:numId="30" w16cid:durableId="1856071937">
    <w:abstractNumId w:val="20"/>
  </w:num>
  <w:num w:numId="31" w16cid:durableId="936519734">
    <w:abstractNumId w:val="22"/>
  </w:num>
  <w:num w:numId="32" w16cid:durableId="1496068164">
    <w:abstractNumId w:val="25"/>
  </w:num>
  <w:num w:numId="33" w16cid:durableId="8905743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9F"/>
    <w:rsid w:val="00075282"/>
    <w:rsid w:val="000D2DDC"/>
    <w:rsid w:val="000E53BC"/>
    <w:rsid w:val="00135197"/>
    <w:rsid w:val="0019210A"/>
    <w:rsid w:val="001B70AB"/>
    <w:rsid w:val="00260BCC"/>
    <w:rsid w:val="002E351C"/>
    <w:rsid w:val="003122AA"/>
    <w:rsid w:val="00382053"/>
    <w:rsid w:val="003D19B5"/>
    <w:rsid w:val="003E5372"/>
    <w:rsid w:val="003F203E"/>
    <w:rsid w:val="004746EB"/>
    <w:rsid w:val="004B459F"/>
    <w:rsid w:val="004F7CA9"/>
    <w:rsid w:val="00584764"/>
    <w:rsid w:val="00625E9D"/>
    <w:rsid w:val="006306E9"/>
    <w:rsid w:val="00670B5F"/>
    <w:rsid w:val="006C650D"/>
    <w:rsid w:val="00703BE6"/>
    <w:rsid w:val="007410F5"/>
    <w:rsid w:val="0076411B"/>
    <w:rsid w:val="00777E18"/>
    <w:rsid w:val="00785EA7"/>
    <w:rsid w:val="007B4F33"/>
    <w:rsid w:val="007B778C"/>
    <w:rsid w:val="00820502"/>
    <w:rsid w:val="0082437F"/>
    <w:rsid w:val="008522B0"/>
    <w:rsid w:val="00884612"/>
    <w:rsid w:val="008855A4"/>
    <w:rsid w:val="008868C4"/>
    <w:rsid w:val="0095254F"/>
    <w:rsid w:val="00964B3D"/>
    <w:rsid w:val="009821EA"/>
    <w:rsid w:val="00982B14"/>
    <w:rsid w:val="00990D01"/>
    <w:rsid w:val="009C176F"/>
    <w:rsid w:val="009F1DD0"/>
    <w:rsid w:val="00A95CE9"/>
    <w:rsid w:val="00AC7257"/>
    <w:rsid w:val="00AE6A3E"/>
    <w:rsid w:val="00AF44C1"/>
    <w:rsid w:val="00AF6EEE"/>
    <w:rsid w:val="00B3436C"/>
    <w:rsid w:val="00B821FD"/>
    <w:rsid w:val="00BC0A95"/>
    <w:rsid w:val="00BE5258"/>
    <w:rsid w:val="00C430B5"/>
    <w:rsid w:val="00CE5695"/>
    <w:rsid w:val="00D32151"/>
    <w:rsid w:val="00D62FB1"/>
    <w:rsid w:val="00E93CEC"/>
    <w:rsid w:val="00F05CF1"/>
    <w:rsid w:val="00F40217"/>
    <w:rsid w:val="00F4421A"/>
    <w:rsid w:val="00F46621"/>
    <w:rsid w:val="00FC59BA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A2E8"/>
  <w15:chartTrackingRefBased/>
  <w15:docId w15:val="{18FC2E15-02D4-40CC-920A-0D7B7BBA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B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B459F"/>
  </w:style>
  <w:style w:type="character" w:customStyle="1" w:styleId="eop">
    <w:name w:val="eop"/>
    <w:basedOn w:val="DefaultParagraphFont"/>
    <w:rsid w:val="004B459F"/>
  </w:style>
  <w:style w:type="character" w:customStyle="1" w:styleId="tabchar">
    <w:name w:val="tabchar"/>
    <w:basedOn w:val="DefaultParagraphFont"/>
    <w:rsid w:val="004B459F"/>
  </w:style>
  <w:style w:type="character" w:customStyle="1" w:styleId="wacimagecontainer">
    <w:name w:val="wacimagecontainer"/>
    <w:basedOn w:val="DefaultParagraphFont"/>
    <w:rsid w:val="004B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mail-anithadhev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anithadhevi saravanan</dc:creator>
  <cp:keywords/>
  <dc:description/>
  <cp:lastModifiedBy>anithadhevi saravanan</cp:lastModifiedBy>
  <cp:revision>59</cp:revision>
  <dcterms:created xsi:type="dcterms:W3CDTF">2024-06-05T20:15:00Z</dcterms:created>
  <dcterms:modified xsi:type="dcterms:W3CDTF">2024-06-12T22:35:00Z</dcterms:modified>
</cp:coreProperties>
</file>